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BAAF" w14:textId="77777777" w:rsidR="00974748" w:rsidRDefault="00974748" w:rsidP="00974748">
      <w:pPr>
        <w:jc w:val="center"/>
        <w:rPr>
          <w:b/>
          <w:bCs/>
          <w:sz w:val="28"/>
          <w:szCs w:val="28"/>
          <w:u w:val="single"/>
        </w:rPr>
      </w:pPr>
      <w:r w:rsidRPr="00F70A33">
        <w:rPr>
          <w:b/>
          <w:bCs/>
          <w:sz w:val="28"/>
          <w:szCs w:val="28"/>
          <w:u w:val="single"/>
        </w:rPr>
        <w:t>LAWN MOWING BID FORM</w:t>
      </w:r>
    </w:p>
    <w:p w14:paraId="06A2D680" w14:textId="77777777" w:rsidR="00974748" w:rsidRDefault="00974748"/>
    <w:p w14:paraId="6815F12A" w14:textId="7E784F63" w:rsidR="00206870" w:rsidRDefault="00206870">
      <w:r>
        <w:t>The Many Waters Homeowners Association is seeking bids to mow, weed trim and pick up any sticks within the park and along the boat ramp driveway for the 202</w:t>
      </w:r>
      <w:r w:rsidR="00AD729B">
        <w:t>4</w:t>
      </w:r>
      <w:r>
        <w:t xml:space="preserve"> Season.</w:t>
      </w:r>
    </w:p>
    <w:p w14:paraId="32589C1F" w14:textId="0C6A0E55" w:rsidR="00206870" w:rsidRDefault="00206870"/>
    <w:p w14:paraId="02102D5F" w14:textId="096825EC" w:rsidR="00206870" w:rsidRDefault="00206870">
      <w:r>
        <w:t xml:space="preserve">The expectation is that the grass be kept in </w:t>
      </w:r>
      <w:r w:rsidR="006E23E1">
        <w:t xml:space="preserve">a </w:t>
      </w:r>
      <w:r>
        <w:t xml:space="preserve">neat appearance and not to exceed </w:t>
      </w:r>
      <w:r w:rsidR="00FA30FA">
        <w:t>7</w:t>
      </w:r>
      <w:r w:rsidR="006E23E1">
        <w:t>-Inches</w:t>
      </w:r>
      <w:r>
        <w:t xml:space="preserve"> in height between </w:t>
      </w:r>
      <w:r w:rsidR="006E23E1">
        <w:t>mowing’s</w:t>
      </w:r>
      <w:r>
        <w:t>.</w:t>
      </w:r>
      <w:r w:rsidR="004D5F13">
        <w:t xml:space="preserve"> </w:t>
      </w:r>
      <w:r w:rsidR="00B10D86">
        <w:t xml:space="preserve">Liability insurance is required </w:t>
      </w:r>
      <w:r w:rsidR="00C9231A">
        <w:t xml:space="preserve">of </w:t>
      </w:r>
      <w:r w:rsidR="00B10D86">
        <w:t>anyone mowing MWHA property.</w:t>
      </w:r>
    </w:p>
    <w:p w14:paraId="14429C08" w14:textId="77777777" w:rsidR="00206870" w:rsidRDefault="00206870"/>
    <w:p w14:paraId="28646AFB" w14:textId="035A7780" w:rsidR="00206870" w:rsidRDefault="00206870">
      <w:r>
        <w:t xml:space="preserve">If you are interested in submitting a bid </w:t>
      </w:r>
      <w:r w:rsidR="003E12FE">
        <w:t xml:space="preserve">for both or just one, </w:t>
      </w:r>
      <w:r>
        <w:t xml:space="preserve">please complete the below information and </w:t>
      </w:r>
      <w:r w:rsidR="003E12FE">
        <w:t>email</w:t>
      </w:r>
      <w:r>
        <w:t xml:space="preserve"> your completed bid document</w:t>
      </w:r>
      <w:r w:rsidR="003E12FE">
        <w:t xml:space="preserve"> t</w:t>
      </w:r>
      <w:r w:rsidR="006644D9">
        <w:t xml:space="preserve">o President Joe Bass at </w:t>
      </w:r>
      <w:hyperlink r:id="rId4" w:history="1">
        <w:r w:rsidR="006644D9" w:rsidRPr="00343DF4">
          <w:rPr>
            <w:rStyle w:val="Hyperlink"/>
          </w:rPr>
          <w:t>joe.bass@fahrnerasphalt.com</w:t>
        </w:r>
      </w:hyperlink>
      <w:r w:rsidR="006644D9">
        <w:t xml:space="preserve"> </w:t>
      </w:r>
      <w:r>
        <w:t xml:space="preserve">no later than </w:t>
      </w:r>
      <w:r w:rsidR="006644D9">
        <w:t>March 1</w:t>
      </w:r>
      <w:r>
        <w:t>, 202</w:t>
      </w:r>
      <w:r w:rsidR="006C150F">
        <w:t>4</w:t>
      </w:r>
      <w:r>
        <w:t>.</w:t>
      </w:r>
    </w:p>
    <w:p w14:paraId="6410076F" w14:textId="145F9A92" w:rsidR="00206870" w:rsidRDefault="00206870"/>
    <w:p w14:paraId="32B98983" w14:textId="6C9FA55A" w:rsidR="003E12FE" w:rsidRPr="003E12FE" w:rsidRDefault="003E12FE">
      <w:pPr>
        <w:rPr>
          <w:b/>
          <w:bCs/>
          <w:u w:val="single"/>
        </w:rPr>
      </w:pPr>
      <w:r w:rsidRPr="003E12FE">
        <w:rPr>
          <w:b/>
          <w:bCs/>
          <w:highlight w:val="lightGray"/>
          <w:u w:val="single"/>
        </w:rPr>
        <w:t>PARK BID</w:t>
      </w:r>
    </w:p>
    <w:p w14:paraId="275F21B4" w14:textId="6F8AB1E5" w:rsidR="006E23E1" w:rsidRDefault="00206870">
      <w:r>
        <w:t>Bid amount per mowing</w:t>
      </w:r>
      <w:r w:rsidR="006B160F">
        <w:t>/trimming</w:t>
      </w:r>
      <w:r w:rsidR="006E23E1">
        <w:t>: $_______________</w:t>
      </w:r>
    </w:p>
    <w:p w14:paraId="38600F28" w14:textId="3EECA386" w:rsidR="006E23E1" w:rsidRDefault="006E23E1">
      <w:r>
        <w:t>Name: _______________________________</w:t>
      </w:r>
    </w:p>
    <w:p w14:paraId="5C61F4D4" w14:textId="174A1FAD" w:rsidR="006E23E1" w:rsidRDefault="006E23E1">
      <w:r>
        <w:t>Address: _____________________________</w:t>
      </w:r>
    </w:p>
    <w:p w14:paraId="5456135A" w14:textId="05314DCC" w:rsidR="006E23E1" w:rsidRDefault="006E23E1"/>
    <w:p w14:paraId="4F824661" w14:textId="63BBE44A" w:rsidR="006E23E1" w:rsidRDefault="006E23E1">
      <w:r>
        <w:t>Signature: ______________________________________________</w:t>
      </w:r>
    </w:p>
    <w:p w14:paraId="5BB487C7" w14:textId="6D068AF5" w:rsidR="00206870" w:rsidRDefault="00206870">
      <w:r>
        <w:t xml:space="preserve"> </w:t>
      </w:r>
    </w:p>
    <w:p w14:paraId="3D3F26DF" w14:textId="19431D09" w:rsidR="003E12FE" w:rsidRPr="003E12FE" w:rsidRDefault="003E12FE" w:rsidP="003E12FE">
      <w:pPr>
        <w:rPr>
          <w:b/>
          <w:bCs/>
          <w:u w:val="single"/>
        </w:rPr>
      </w:pPr>
      <w:r w:rsidRPr="003E12FE">
        <w:rPr>
          <w:b/>
          <w:bCs/>
          <w:highlight w:val="lightGray"/>
          <w:u w:val="single"/>
        </w:rPr>
        <w:t>BOAT RAMP BID</w:t>
      </w:r>
    </w:p>
    <w:p w14:paraId="3AC3122D" w14:textId="77777777" w:rsidR="003E12FE" w:rsidRDefault="003E12FE" w:rsidP="003E12FE">
      <w:r>
        <w:t>Bid amount per mowing/trimming: $_______________</w:t>
      </w:r>
    </w:p>
    <w:p w14:paraId="689D2807" w14:textId="77777777" w:rsidR="003E12FE" w:rsidRDefault="003E12FE" w:rsidP="003E12FE">
      <w:r>
        <w:t>Name: _______________________________</w:t>
      </w:r>
    </w:p>
    <w:p w14:paraId="70159305" w14:textId="77777777" w:rsidR="003E12FE" w:rsidRDefault="003E12FE" w:rsidP="003E12FE">
      <w:r>
        <w:t>Address: _____________________________</w:t>
      </w:r>
    </w:p>
    <w:p w14:paraId="06B61809" w14:textId="77777777" w:rsidR="003E12FE" w:rsidRDefault="003E12FE" w:rsidP="003E12FE"/>
    <w:p w14:paraId="12C4D66E" w14:textId="77777777" w:rsidR="003E12FE" w:rsidRDefault="003E12FE" w:rsidP="003E12FE">
      <w:r>
        <w:t>Signature: ______________________________________________</w:t>
      </w:r>
    </w:p>
    <w:p w14:paraId="2F0DBE02" w14:textId="77777777" w:rsidR="003E12FE" w:rsidRDefault="003E12FE"/>
    <w:sectPr w:rsidR="003E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53A"/>
    <w:rsid w:val="001B1765"/>
    <w:rsid w:val="00206870"/>
    <w:rsid w:val="002A7B76"/>
    <w:rsid w:val="0033643B"/>
    <w:rsid w:val="003E12FE"/>
    <w:rsid w:val="004D5F13"/>
    <w:rsid w:val="00575A50"/>
    <w:rsid w:val="006644D9"/>
    <w:rsid w:val="006B160F"/>
    <w:rsid w:val="006C150F"/>
    <w:rsid w:val="006E23E1"/>
    <w:rsid w:val="008C6044"/>
    <w:rsid w:val="00974748"/>
    <w:rsid w:val="00AD729B"/>
    <w:rsid w:val="00B10D86"/>
    <w:rsid w:val="00C9231A"/>
    <w:rsid w:val="00D00435"/>
    <w:rsid w:val="00D7553A"/>
    <w:rsid w:val="00FA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B0CCA"/>
  <w15:chartTrackingRefBased/>
  <w15:docId w15:val="{4963251F-7FFF-425A-AE1F-B2277F40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12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1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e.bass@fahrnerasphal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Chad - DOT</dc:creator>
  <cp:keywords/>
  <dc:description/>
  <cp:lastModifiedBy>Christopher Dreyer</cp:lastModifiedBy>
  <cp:revision>2</cp:revision>
  <dcterms:created xsi:type="dcterms:W3CDTF">2024-02-16T13:02:00Z</dcterms:created>
  <dcterms:modified xsi:type="dcterms:W3CDTF">2024-02-16T13:02:00Z</dcterms:modified>
</cp:coreProperties>
</file>